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97B5A" w14:textId="77777777" w:rsidR="001364FD" w:rsidRPr="00EA4592" w:rsidRDefault="00505930" w:rsidP="00EA45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592">
        <w:rPr>
          <w:rFonts w:ascii="Times New Roman" w:hAnsi="Times New Roman" w:cs="Times New Roman"/>
          <w:sz w:val="28"/>
          <w:szCs w:val="28"/>
        </w:rPr>
        <w:t>Протокол</w:t>
      </w:r>
    </w:p>
    <w:p w14:paraId="76EE1A23" w14:textId="77777777" w:rsidR="00505930" w:rsidRPr="00EA4592" w:rsidRDefault="00505930" w:rsidP="00EA45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592">
        <w:rPr>
          <w:rFonts w:ascii="Times New Roman" w:hAnsi="Times New Roman" w:cs="Times New Roman"/>
          <w:sz w:val="28"/>
          <w:szCs w:val="28"/>
        </w:rPr>
        <w:t>Выполнения творческих работ к 8 марта (открыток)</w:t>
      </w:r>
    </w:p>
    <w:p w14:paraId="276DA707" w14:textId="77777777" w:rsidR="00505930" w:rsidRPr="00EA4592" w:rsidRDefault="00505930" w:rsidP="00EA45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592">
        <w:rPr>
          <w:rFonts w:ascii="Times New Roman" w:hAnsi="Times New Roman" w:cs="Times New Roman"/>
          <w:sz w:val="28"/>
          <w:szCs w:val="28"/>
        </w:rPr>
        <w:t>Учащимися начальной Школы МОУ Газимуро-Заводская СОШ</w:t>
      </w:r>
    </w:p>
    <w:p w14:paraId="34AD8A31" w14:textId="77777777" w:rsidR="00505930" w:rsidRPr="00EA4592" w:rsidRDefault="00505930" w:rsidP="00EA45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592">
        <w:rPr>
          <w:rFonts w:ascii="Times New Roman" w:hAnsi="Times New Roman" w:cs="Times New Roman"/>
          <w:sz w:val="28"/>
          <w:szCs w:val="28"/>
        </w:rPr>
        <w:t>От 15.03.2021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"/>
        <w:gridCol w:w="4462"/>
        <w:gridCol w:w="3969"/>
      </w:tblGrid>
      <w:tr w:rsidR="00505930" w:rsidRPr="00EA4592" w14:paraId="0875B5C0" w14:textId="77777777" w:rsidTr="00EA4592">
        <w:tc>
          <w:tcPr>
            <w:tcW w:w="0" w:type="auto"/>
          </w:tcPr>
          <w:p w14:paraId="009B3AB1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62" w:type="dxa"/>
          </w:tcPr>
          <w:p w14:paraId="5E275750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Ф.И. учащегося, класс</w:t>
            </w:r>
          </w:p>
        </w:tc>
        <w:tc>
          <w:tcPr>
            <w:tcW w:w="3969" w:type="dxa"/>
          </w:tcPr>
          <w:p w14:paraId="264D8F0D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05930" w:rsidRPr="00EA4592" w14:paraId="371D1543" w14:textId="77777777" w:rsidTr="00EA4592">
        <w:tc>
          <w:tcPr>
            <w:tcW w:w="9209" w:type="dxa"/>
            <w:gridSpan w:val="3"/>
          </w:tcPr>
          <w:p w14:paraId="26CA39EE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Номинация  «Ручная работа».</w:t>
            </w:r>
          </w:p>
        </w:tc>
      </w:tr>
      <w:tr w:rsidR="00505930" w:rsidRPr="00EA4592" w14:paraId="75296912" w14:textId="77777777" w:rsidTr="00EA4592">
        <w:tc>
          <w:tcPr>
            <w:tcW w:w="0" w:type="auto"/>
          </w:tcPr>
          <w:p w14:paraId="71C56ED9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2" w:type="dxa"/>
          </w:tcPr>
          <w:p w14:paraId="3E3A6DEC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Щетинин Дима 2г</w:t>
            </w:r>
          </w:p>
        </w:tc>
        <w:tc>
          <w:tcPr>
            <w:tcW w:w="3969" w:type="dxa"/>
          </w:tcPr>
          <w:p w14:paraId="6297D092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26446AFD" w14:textId="77777777" w:rsidTr="00EA4592">
        <w:tc>
          <w:tcPr>
            <w:tcW w:w="0" w:type="auto"/>
          </w:tcPr>
          <w:p w14:paraId="50B0D74B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2" w:type="dxa"/>
          </w:tcPr>
          <w:p w14:paraId="2B40268C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Матвеев Рома 2г</w:t>
            </w:r>
          </w:p>
        </w:tc>
        <w:tc>
          <w:tcPr>
            <w:tcW w:w="3969" w:type="dxa"/>
          </w:tcPr>
          <w:p w14:paraId="57139B94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</w:tr>
      <w:tr w:rsidR="00505930" w:rsidRPr="00EA4592" w14:paraId="10BC349C" w14:textId="77777777" w:rsidTr="00EA4592">
        <w:tc>
          <w:tcPr>
            <w:tcW w:w="0" w:type="auto"/>
          </w:tcPr>
          <w:p w14:paraId="29C926CE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2" w:type="dxa"/>
          </w:tcPr>
          <w:p w14:paraId="24E27DD6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Маросев Антон 1б</w:t>
            </w:r>
          </w:p>
        </w:tc>
        <w:tc>
          <w:tcPr>
            <w:tcW w:w="3969" w:type="dxa"/>
          </w:tcPr>
          <w:p w14:paraId="20023BC8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6BAF2CE9" w14:textId="77777777" w:rsidTr="00EA4592">
        <w:tc>
          <w:tcPr>
            <w:tcW w:w="0" w:type="auto"/>
          </w:tcPr>
          <w:p w14:paraId="1F3B0D0E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2" w:type="dxa"/>
          </w:tcPr>
          <w:p w14:paraId="37709765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Неверов Дима 2в</w:t>
            </w:r>
          </w:p>
        </w:tc>
        <w:tc>
          <w:tcPr>
            <w:tcW w:w="3969" w:type="dxa"/>
          </w:tcPr>
          <w:p w14:paraId="756CD834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0502722B" w14:textId="77777777" w:rsidTr="00EA4592">
        <w:tc>
          <w:tcPr>
            <w:tcW w:w="0" w:type="auto"/>
          </w:tcPr>
          <w:p w14:paraId="3A5AE7BF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2" w:type="dxa"/>
          </w:tcPr>
          <w:p w14:paraId="4C796307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Шабетко Костя 2в</w:t>
            </w:r>
          </w:p>
        </w:tc>
        <w:tc>
          <w:tcPr>
            <w:tcW w:w="3969" w:type="dxa"/>
          </w:tcPr>
          <w:p w14:paraId="67D8D8CF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5DF2EF70" w14:textId="77777777" w:rsidTr="00EA4592">
        <w:tc>
          <w:tcPr>
            <w:tcW w:w="0" w:type="auto"/>
          </w:tcPr>
          <w:p w14:paraId="49E27D7D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2" w:type="dxa"/>
          </w:tcPr>
          <w:p w14:paraId="10F50226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Шемякина Полина 2в</w:t>
            </w:r>
          </w:p>
        </w:tc>
        <w:tc>
          <w:tcPr>
            <w:tcW w:w="3969" w:type="dxa"/>
          </w:tcPr>
          <w:p w14:paraId="22602833" w14:textId="72C02DA3" w:rsidR="00505930" w:rsidRPr="00EA4592" w:rsidRDefault="004A368E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45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505930" w:rsidRPr="00EA4592" w14:paraId="79CAE486" w14:textId="77777777" w:rsidTr="00EA4592">
        <w:tc>
          <w:tcPr>
            <w:tcW w:w="0" w:type="auto"/>
          </w:tcPr>
          <w:p w14:paraId="4BD87D65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2" w:type="dxa"/>
          </w:tcPr>
          <w:p w14:paraId="4B4F6023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Полякова Валентина 2в</w:t>
            </w:r>
          </w:p>
        </w:tc>
        <w:tc>
          <w:tcPr>
            <w:tcW w:w="3969" w:type="dxa"/>
          </w:tcPr>
          <w:p w14:paraId="3F27ED64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0AE74748" w14:textId="77777777" w:rsidTr="00EA4592">
        <w:tc>
          <w:tcPr>
            <w:tcW w:w="0" w:type="auto"/>
          </w:tcPr>
          <w:p w14:paraId="77ADE8A7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62" w:type="dxa"/>
          </w:tcPr>
          <w:p w14:paraId="65C35829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Горячкина Анастасия 2в</w:t>
            </w:r>
          </w:p>
        </w:tc>
        <w:tc>
          <w:tcPr>
            <w:tcW w:w="3969" w:type="dxa"/>
          </w:tcPr>
          <w:p w14:paraId="121A02BA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60494215" w14:textId="77777777" w:rsidTr="00EA4592">
        <w:tc>
          <w:tcPr>
            <w:tcW w:w="0" w:type="auto"/>
          </w:tcPr>
          <w:p w14:paraId="65A640FD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2" w:type="dxa"/>
          </w:tcPr>
          <w:p w14:paraId="36180DB7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Шемякин Дима 2в</w:t>
            </w:r>
          </w:p>
        </w:tc>
        <w:tc>
          <w:tcPr>
            <w:tcW w:w="3969" w:type="dxa"/>
          </w:tcPr>
          <w:p w14:paraId="53D2FD38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5BBF3A89" w14:textId="77777777" w:rsidTr="00EA4592">
        <w:tc>
          <w:tcPr>
            <w:tcW w:w="0" w:type="auto"/>
          </w:tcPr>
          <w:p w14:paraId="7578F951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62" w:type="dxa"/>
          </w:tcPr>
          <w:p w14:paraId="3D018286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Шестопалова Маша 2в</w:t>
            </w:r>
          </w:p>
        </w:tc>
        <w:tc>
          <w:tcPr>
            <w:tcW w:w="3969" w:type="dxa"/>
          </w:tcPr>
          <w:p w14:paraId="7DF9304F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</w:t>
            </w:r>
          </w:p>
        </w:tc>
      </w:tr>
      <w:tr w:rsidR="00505930" w:rsidRPr="00EA4592" w14:paraId="3651F2E2" w14:textId="77777777" w:rsidTr="00EA4592">
        <w:tc>
          <w:tcPr>
            <w:tcW w:w="0" w:type="auto"/>
          </w:tcPr>
          <w:p w14:paraId="52359314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62" w:type="dxa"/>
          </w:tcPr>
          <w:p w14:paraId="6C584306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Фомин Руслан 2в</w:t>
            </w:r>
          </w:p>
        </w:tc>
        <w:tc>
          <w:tcPr>
            <w:tcW w:w="3969" w:type="dxa"/>
          </w:tcPr>
          <w:p w14:paraId="11103871" w14:textId="0DD32EC1" w:rsidR="00505930" w:rsidRPr="00EA4592" w:rsidRDefault="004A368E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459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505930" w:rsidRPr="00EA4592" w14:paraId="0D5863C8" w14:textId="77777777" w:rsidTr="00EA4592">
        <w:tc>
          <w:tcPr>
            <w:tcW w:w="0" w:type="auto"/>
          </w:tcPr>
          <w:p w14:paraId="00DFABE9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62" w:type="dxa"/>
          </w:tcPr>
          <w:p w14:paraId="1FD2BB06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Хачатрян София 2в</w:t>
            </w:r>
          </w:p>
        </w:tc>
        <w:tc>
          <w:tcPr>
            <w:tcW w:w="3969" w:type="dxa"/>
          </w:tcPr>
          <w:p w14:paraId="725DA38E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3E4A4765" w14:textId="77777777" w:rsidTr="00EA4592">
        <w:tc>
          <w:tcPr>
            <w:tcW w:w="0" w:type="auto"/>
          </w:tcPr>
          <w:p w14:paraId="12F89BCB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62" w:type="dxa"/>
          </w:tcPr>
          <w:p w14:paraId="667D6DB2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Киселёв Леонид 3б</w:t>
            </w:r>
          </w:p>
        </w:tc>
        <w:tc>
          <w:tcPr>
            <w:tcW w:w="3969" w:type="dxa"/>
          </w:tcPr>
          <w:p w14:paraId="74E63348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505930" w:rsidRPr="00EA4592" w14:paraId="70457B22" w14:textId="77777777" w:rsidTr="00EA4592">
        <w:tc>
          <w:tcPr>
            <w:tcW w:w="0" w:type="auto"/>
          </w:tcPr>
          <w:p w14:paraId="42A1B972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62" w:type="dxa"/>
          </w:tcPr>
          <w:p w14:paraId="51541664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Тин-Шан Соня 3б</w:t>
            </w:r>
          </w:p>
        </w:tc>
        <w:tc>
          <w:tcPr>
            <w:tcW w:w="3969" w:type="dxa"/>
          </w:tcPr>
          <w:p w14:paraId="21EBDB36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505930" w:rsidRPr="00EA4592" w14:paraId="188BEFE9" w14:textId="77777777" w:rsidTr="00EA4592">
        <w:tc>
          <w:tcPr>
            <w:tcW w:w="0" w:type="auto"/>
          </w:tcPr>
          <w:p w14:paraId="3491C35C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62" w:type="dxa"/>
          </w:tcPr>
          <w:p w14:paraId="57006B93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Муратов Валера 3б</w:t>
            </w:r>
          </w:p>
        </w:tc>
        <w:tc>
          <w:tcPr>
            <w:tcW w:w="3969" w:type="dxa"/>
          </w:tcPr>
          <w:p w14:paraId="462BC75C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3B214AAA" w14:textId="77777777" w:rsidTr="00EA4592">
        <w:tc>
          <w:tcPr>
            <w:tcW w:w="0" w:type="auto"/>
          </w:tcPr>
          <w:p w14:paraId="4B7F8F2B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62" w:type="dxa"/>
          </w:tcPr>
          <w:p w14:paraId="77A43012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Занина Лена 3б</w:t>
            </w:r>
          </w:p>
        </w:tc>
        <w:tc>
          <w:tcPr>
            <w:tcW w:w="3969" w:type="dxa"/>
          </w:tcPr>
          <w:p w14:paraId="70D51F5E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505930" w:rsidRPr="00EA4592" w14:paraId="09E8E30F" w14:textId="77777777" w:rsidTr="00EA4592">
        <w:tc>
          <w:tcPr>
            <w:tcW w:w="0" w:type="auto"/>
          </w:tcPr>
          <w:p w14:paraId="073A3CCB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62" w:type="dxa"/>
          </w:tcPr>
          <w:p w14:paraId="603AF3D6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Казюнь Даша 3б</w:t>
            </w:r>
          </w:p>
        </w:tc>
        <w:tc>
          <w:tcPr>
            <w:tcW w:w="3969" w:type="dxa"/>
          </w:tcPr>
          <w:p w14:paraId="50A94C81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5BA1A293" w14:textId="77777777" w:rsidTr="00EA4592">
        <w:tc>
          <w:tcPr>
            <w:tcW w:w="0" w:type="auto"/>
          </w:tcPr>
          <w:p w14:paraId="465B6308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62" w:type="dxa"/>
          </w:tcPr>
          <w:p w14:paraId="3AF306AB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Распопова Алина 3б</w:t>
            </w:r>
          </w:p>
        </w:tc>
        <w:tc>
          <w:tcPr>
            <w:tcW w:w="3969" w:type="dxa"/>
          </w:tcPr>
          <w:p w14:paraId="1853A305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46FDDBEC" w14:textId="77777777" w:rsidTr="00EA4592">
        <w:tc>
          <w:tcPr>
            <w:tcW w:w="0" w:type="auto"/>
          </w:tcPr>
          <w:p w14:paraId="62E6BE3D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62" w:type="dxa"/>
          </w:tcPr>
          <w:p w14:paraId="491D0606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Лазовая Валерия 3б</w:t>
            </w:r>
          </w:p>
        </w:tc>
        <w:tc>
          <w:tcPr>
            <w:tcW w:w="3969" w:type="dxa"/>
          </w:tcPr>
          <w:p w14:paraId="797CE22D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505930" w:rsidRPr="00EA4592" w14:paraId="7218B06A" w14:textId="77777777" w:rsidTr="00EA4592">
        <w:tc>
          <w:tcPr>
            <w:tcW w:w="0" w:type="auto"/>
          </w:tcPr>
          <w:p w14:paraId="13EAC514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62" w:type="dxa"/>
          </w:tcPr>
          <w:p w14:paraId="309749A9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Чибиток Евгений</w:t>
            </w:r>
          </w:p>
        </w:tc>
        <w:tc>
          <w:tcPr>
            <w:tcW w:w="3969" w:type="dxa"/>
          </w:tcPr>
          <w:p w14:paraId="36F1B77B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505930" w:rsidRPr="00EA4592" w14:paraId="5506BBE4" w14:textId="77777777" w:rsidTr="00EA4592">
        <w:tc>
          <w:tcPr>
            <w:tcW w:w="0" w:type="auto"/>
          </w:tcPr>
          <w:p w14:paraId="3834BE55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62" w:type="dxa"/>
          </w:tcPr>
          <w:p w14:paraId="5A76850A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Щетинин Алексей 3б</w:t>
            </w:r>
          </w:p>
        </w:tc>
        <w:tc>
          <w:tcPr>
            <w:tcW w:w="3969" w:type="dxa"/>
          </w:tcPr>
          <w:p w14:paraId="0FDAB963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7EBB8546" w14:textId="77777777" w:rsidTr="00EA4592">
        <w:tc>
          <w:tcPr>
            <w:tcW w:w="0" w:type="auto"/>
          </w:tcPr>
          <w:p w14:paraId="7E630B1E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62" w:type="dxa"/>
          </w:tcPr>
          <w:p w14:paraId="38AE7051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Санжаев Тумэн 3б</w:t>
            </w:r>
          </w:p>
        </w:tc>
        <w:tc>
          <w:tcPr>
            <w:tcW w:w="3969" w:type="dxa"/>
          </w:tcPr>
          <w:p w14:paraId="171794FE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7699E907" w14:textId="77777777" w:rsidTr="00EA4592">
        <w:tc>
          <w:tcPr>
            <w:tcW w:w="0" w:type="auto"/>
          </w:tcPr>
          <w:p w14:paraId="7AF4C6B0" w14:textId="77777777" w:rsidR="00505930" w:rsidRPr="00EA4592" w:rsidRDefault="00505930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62" w:type="dxa"/>
          </w:tcPr>
          <w:p w14:paraId="1B773C4F" w14:textId="77777777" w:rsidR="00505930" w:rsidRPr="00EA4592" w:rsidRDefault="00505930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Вантеева Ульяна</w:t>
            </w:r>
            <w:r w:rsidR="00EA4592">
              <w:rPr>
                <w:rFonts w:ascii="Times New Roman" w:hAnsi="Times New Roman" w:cs="Times New Roman"/>
                <w:sz w:val="28"/>
                <w:szCs w:val="28"/>
              </w:rPr>
              <w:t xml:space="preserve"> 3б</w:t>
            </w:r>
          </w:p>
        </w:tc>
        <w:tc>
          <w:tcPr>
            <w:tcW w:w="3969" w:type="dxa"/>
          </w:tcPr>
          <w:p w14:paraId="48516B9B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1D6FAC8C" w14:textId="77777777" w:rsidTr="00EA4592">
        <w:tc>
          <w:tcPr>
            <w:tcW w:w="9209" w:type="dxa"/>
            <w:gridSpan w:val="3"/>
          </w:tcPr>
          <w:p w14:paraId="098DBBF0" w14:textId="77777777" w:rsidR="00505930" w:rsidRPr="00EA4592" w:rsidRDefault="00B950C4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Номинация  «Компьютерная графика»</w:t>
            </w:r>
          </w:p>
        </w:tc>
      </w:tr>
      <w:tr w:rsidR="00505930" w:rsidRPr="00EA4592" w14:paraId="0FD8297A" w14:textId="77777777" w:rsidTr="00EA4592">
        <w:tc>
          <w:tcPr>
            <w:tcW w:w="0" w:type="auto"/>
          </w:tcPr>
          <w:p w14:paraId="603B3FD7" w14:textId="77777777" w:rsidR="00505930" w:rsidRPr="00EA4592" w:rsidRDefault="00EA4592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2" w:type="dxa"/>
          </w:tcPr>
          <w:p w14:paraId="5C0CF1CC" w14:textId="77777777" w:rsidR="00505930" w:rsidRPr="00EA4592" w:rsidRDefault="00B950C4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Распопова Алина 3б</w:t>
            </w:r>
          </w:p>
        </w:tc>
        <w:tc>
          <w:tcPr>
            <w:tcW w:w="3969" w:type="dxa"/>
          </w:tcPr>
          <w:p w14:paraId="77A4FF04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1BC01D56" w14:textId="77777777" w:rsidTr="00EA4592">
        <w:tc>
          <w:tcPr>
            <w:tcW w:w="0" w:type="auto"/>
          </w:tcPr>
          <w:p w14:paraId="72BBEBE2" w14:textId="77777777" w:rsidR="00505930" w:rsidRPr="00EA4592" w:rsidRDefault="00EA4592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2" w:type="dxa"/>
          </w:tcPr>
          <w:p w14:paraId="2E5530A4" w14:textId="77777777" w:rsidR="00505930" w:rsidRPr="00EA4592" w:rsidRDefault="00B950C4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Горбунов Максим 3б</w:t>
            </w:r>
          </w:p>
        </w:tc>
        <w:tc>
          <w:tcPr>
            <w:tcW w:w="3969" w:type="dxa"/>
          </w:tcPr>
          <w:p w14:paraId="1537E104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45951093" w14:textId="77777777" w:rsidTr="00EA4592">
        <w:tc>
          <w:tcPr>
            <w:tcW w:w="0" w:type="auto"/>
          </w:tcPr>
          <w:p w14:paraId="34323FA3" w14:textId="77777777" w:rsidR="00505930" w:rsidRPr="00EA4592" w:rsidRDefault="00EA4592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2" w:type="dxa"/>
          </w:tcPr>
          <w:p w14:paraId="06C0306D" w14:textId="77777777" w:rsidR="00505930" w:rsidRPr="00EA4592" w:rsidRDefault="00B950C4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Воронов Даниил 3б</w:t>
            </w:r>
          </w:p>
        </w:tc>
        <w:tc>
          <w:tcPr>
            <w:tcW w:w="3969" w:type="dxa"/>
          </w:tcPr>
          <w:p w14:paraId="160E81C5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55EC67BE" w14:textId="77777777" w:rsidTr="00EA4592">
        <w:tc>
          <w:tcPr>
            <w:tcW w:w="0" w:type="auto"/>
          </w:tcPr>
          <w:p w14:paraId="02A99F1D" w14:textId="77777777" w:rsidR="00505930" w:rsidRPr="00EA4592" w:rsidRDefault="00EA4592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2" w:type="dxa"/>
          </w:tcPr>
          <w:p w14:paraId="4049C87E" w14:textId="77777777" w:rsidR="00505930" w:rsidRPr="00EA4592" w:rsidRDefault="00B950C4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Чибиток Евгений 3б</w:t>
            </w:r>
          </w:p>
        </w:tc>
        <w:tc>
          <w:tcPr>
            <w:tcW w:w="3969" w:type="dxa"/>
          </w:tcPr>
          <w:p w14:paraId="699D6303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7A9EA887" w14:textId="77777777" w:rsidTr="00EA4592">
        <w:tc>
          <w:tcPr>
            <w:tcW w:w="0" w:type="auto"/>
          </w:tcPr>
          <w:p w14:paraId="6954D550" w14:textId="77777777" w:rsidR="00505930" w:rsidRPr="00EA4592" w:rsidRDefault="00EA4592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2" w:type="dxa"/>
          </w:tcPr>
          <w:p w14:paraId="7688507A" w14:textId="77777777" w:rsidR="00505930" w:rsidRPr="00EA4592" w:rsidRDefault="00B950C4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Занина Лена  3б</w:t>
            </w:r>
          </w:p>
        </w:tc>
        <w:tc>
          <w:tcPr>
            <w:tcW w:w="3969" w:type="dxa"/>
          </w:tcPr>
          <w:p w14:paraId="6684402B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27F3E2FD" w14:textId="77777777" w:rsidTr="00EA4592">
        <w:tc>
          <w:tcPr>
            <w:tcW w:w="0" w:type="auto"/>
          </w:tcPr>
          <w:p w14:paraId="33B44D5D" w14:textId="77777777" w:rsidR="00505930" w:rsidRPr="00EA4592" w:rsidRDefault="00EA4592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2" w:type="dxa"/>
          </w:tcPr>
          <w:p w14:paraId="2708A840" w14:textId="77777777" w:rsidR="00505930" w:rsidRPr="00EA4592" w:rsidRDefault="00B950C4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Киселёв Леонид 3б</w:t>
            </w:r>
          </w:p>
        </w:tc>
        <w:tc>
          <w:tcPr>
            <w:tcW w:w="3969" w:type="dxa"/>
          </w:tcPr>
          <w:p w14:paraId="122B7353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7A67D380" w14:textId="77777777" w:rsidTr="00EA4592">
        <w:tc>
          <w:tcPr>
            <w:tcW w:w="0" w:type="auto"/>
          </w:tcPr>
          <w:p w14:paraId="5257C15A" w14:textId="77777777" w:rsidR="00505930" w:rsidRPr="00EA4592" w:rsidRDefault="00EA4592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2" w:type="dxa"/>
          </w:tcPr>
          <w:p w14:paraId="0BA17171" w14:textId="77777777" w:rsidR="00505930" w:rsidRPr="00EA4592" w:rsidRDefault="00B950C4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Кунн Соня 3б</w:t>
            </w:r>
          </w:p>
        </w:tc>
        <w:tc>
          <w:tcPr>
            <w:tcW w:w="3969" w:type="dxa"/>
          </w:tcPr>
          <w:p w14:paraId="4B89A410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38617C2C" w14:textId="77777777" w:rsidTr="00EA4592">
        <w:tc>
          <w:tcPr>
            <w:tcW w:w="0" w:type="auto"/>
          </w:tcPr>
          <w:p w14:paraId="7C29BF98" w14:textId="77777777" w:rsidR="00505930" w:rsidRPr="00EA4592" w:rsidRDefault="00EA4592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62" w:type="dxa"/>
          </w:tcPr>
          <w:p w14:paraId="68A83236" w14:textId="77777777" w:rsidR="00505930" w:rsidRPr="00EA4592" w:rsidRDefault="00B950C4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Муратов Валера 3б</w:t>
            </w:r>
          </w:p>
        </w:tc>
        <w:tc>
          <w:tcPr>
            <w:tcW w:w="3969" w:type="dxa"/>
          </w:tcPr>
          <w:p w14:paraId="179B3589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69A73FC3" w14:textId="77777777" w:rsidTr="00EA4592">
        <w:tc>
          <w:tcPr>
            <w:tcW w:w="0" w:type="auto"/>
          </w:tcPr>
          <w:p w14:paraId="0EE56EB1" w14:textId="77777777" w:rsidR="00505930" w:rsidRPr="00EA4592" w:rsidRDefault="00EA4592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2" w:type="dxa"/>
          </w:tcPr>
          <w:p w14:paraId="12D43373" w14:textId="77777777" w:rsidR="00505930" w:rsidRPr="00EA4592" w:rsidRDefault="00B950C4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Тин-Шан Соня 3б</w:t>
            </w:r>
          </w:p>
        </w:tc>
        <w:tc>
          <w:tcPr>
            <w:tcW w:w="3969" w:type="dxa"/>
          </w:tcPr>
          <w:p w14:paraId="71C690A0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505930" w:rsidRPr="00EA4592" w14:paraId="6551CAA7" w14:textId="77777777" w:rsidTr="00EA4592">
        <w:tc>
          <w:tcPr>
            <w:tcW w:w="0" w:type="auto"/>
          </w:tcPr>
          <w:p w14:paraId="5045FC92" w14:textId="77777777" w:rsidR="00505930" w:rsidRPr="00EA4592" w:rsidRDefault="00EA4592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62" w:type="dxa"/>
          </w:tcPr>
          <w:p w14:paraId="27F759FD" w14:textId="77777777" w:rsidR="00505930" w:rsidRPr="00EA4592" w:rsidRDefault="00B950C4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Номоконов Степан 3б</w:t>
            </w:r>
          </w:p>
        </w:tc>
        <w:tc>
          <w:tcPr>
            <w:tcW w:w="3969" w:type="dxa"/>
          </w:tcPr>
          <w:p w14:paraId="5743F66E" w14:textId="77777777" w:rsidR="00505930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</w:p>
        </w:tc>
      </w:tr>
      <w:tr w:rsidR="00B950C4" w:rsidRPr="00EA4592" w14:paraId="3D903A7C" w14:textId="77777777" w:rsidTr="00EA4592">
        <w:tc>
          <w:tcPr>
            <w:tcW w:w="9209" w:type="dxa"/>
            <w:gridSpan w:val="3"/>
          </w:tcPr>
          <w:p w14:paraId="0DD849B4" w14:textId="77777777" w:rsidR="00B950C4" w:rsidRPr="00EA4592" w:rsidRDefault="00B950C4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Номинация  «Видеооткрытка»</w:t>
            </w:r>
          </w:p>
        </w:tc>
      </w:tr>
      <w:tr w:rsidR="00B950C4" w:rsidRPr="00EA4592" w14:paraId="5C1E1660" w14:textId="77777777" w:rsidTr="00EA4592">
        <w:tc>
          <w:tcPr>
            <w:tcW w:w="0" w:type="auto"/>
          </w:tcPr>
          <w:p w14:paraId="61207472" w14:textId="77777777" w:rsidR="00B950C4" w:rsidRPr="00EA4592" w:rsidRDefault="00B950C4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62" w:type="dxa"/>
          </w:tcPr>
          <w:p w14:paraId="35202B9B" w14:textId="77777777" w:rsidR="00B950C4" w:rsidRPr="00EA4592" w:rsidRDefault="00B950C4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3 б</w:t>
            </w:r>
          </w:p>
        </w:tc>
        <w:tc>
          <w:tcPr>
            <w:tcW w:w="3969" w:type="dxa"/>
          </w:tcPr>
          <w:p w14:paraId="2E35AC41" w14:textId="77777777" w:rsidR="00B950C4" w:rsidRPr="00EA4592" w:rsidRDefault="00B950C4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</w:tr>
      <w:tr w:rsidR="00B950C4" w:rsidRPr="00EA4592" w14:paraId="79B6ABDD" w14:textId="77777777" w:rsidTr="00EA4592">
        <w:tc>
          <w:tcPr>
            <w:tcW w:w="0" w:type="auto"/>
          </w:tcPr>
          <w:p w14:paraId="094D35C6" w14:textId="77777777" w:rsidR="00B950C4" w:rsidRPr="00EA4592" w:rsidRDefault="00B950C4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2" w:type="dxa"/>
          </w:tcPr>
          <w:p w14:paraId="721498AF" w14:textId="77777777" w:rsidR="00B950C4" w:rsidRPr="00EA4592" w:rsidRDefault="00B950C4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Воронов Даниил 3б</w:t>
            </w:r>
          </w:p>
        </w:tc>
        <w:tc>
          <w:tcPr>
            <w:tcW w:w="3969" w:type="dxa"/>
          </w:tcPr>
          <w:p w14:paraId="1B3274C7" w14:textId="77777777" w:rsidR="00B950C4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</w:t>
            </w:r>
          </w:p>
        </w:tc>
      </w:tr>
      <w:tr w:rsidR="00B950C4" w:rsidRPr="00EA4592" w14:paraId="260A6D84" w14:textId="77777777" w:rsidTr="00EA4592">
        <w:tc>
          <w:tcPr>
            <w:tcW w:w="0" w:type="auto"/>
          </w:tcPr>
          <w:p w14:paraId="6FEC389D" w14:textId="77777777" w:rsidR="00B950C4" w:rsidRPr="00EA4592" w:rsidRDefault="00B950C4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2" w:type="dxa"/>
          </w:tcPr>
          <w:p w14:paraId="5444DEA3" w14:textId="77777777" w:rsidR="00B950C4" w:rsidRPr="00EA4592" w:rsidRDefault="00B950C4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Горбунов Максим 3б</w:t>
            </w:r>
          </w:p>
        </w:tc>
        <w:tc>
          <w:tcPr>
            <w:tcW w:w="3969" w:type="dxa"/>
          </w:tcPr>
          <w:p w14:paraId="711DF9F0" w14:textId="77777777" w:rsidR="00B950C4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B950C4" w:rsidRPr="00EA4592" w14:paraId="68FE0705" w14:textId="77777777" w:rsidTr="00EA4592">
        <w:tc>
          <w:tcPr>
            <w:tcW w:w="0" w:type="auto"/>
          </w:tcPr>
          <w:p w14:paraId="79182835" w14:textId="77777777" w:rsidR="00B950C4" w:rsidRPr="00EA4592" w:rsidRDefault="00B950C4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2" w:type="dxa"/>
          </w:tcPr>
          <w:p w14:paraId="2ECB6F7E" w14:textId="77777777" w:rsidR="00B950C4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Занина Л</w:t>
            </w:r>
            <w:r w:rsidR="00B950C4" w:rsidRPr="00EA4592">
              <w:rPr>
                <w:rFonts w:ascii="Times New Roman" w:hAnsi="Times New Roman" w:cs="Times New Roman"/>
                <w:sz w:val="28"/>
                <w:szCs w:val="28"/>
              </w:rPr>
              <w:t>ена 3б</w:t>
            </w:r>
          </w:p>
        </w:tc>
        <w:tc>
          <w:tcPr>
            <w:tcW w:w="3969" w:type="dxa"/>
          </w:tcPr>
          <w:p w14:paraId="4D810087" w14:textId="77777777" w:rsidR="00B950C4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B950C4" w:rsidRPr="00EA4592" w14:paraId="052EA5F2" w14:textId="77777777" w:rsidTr="00EA4592">
        <w:tc>
          <w:tcPr>
            <w:tcW w:w="0" w:type="auto"/>
          </w:tcPr>
          <w:p w14:paraId="74602BB2" w14:textId="77777777" w:rsidR="00B950C4" w:rsidRPr="00EA4592" w:rsidRDefault="00B950C4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2" w:type="dxa"/>
          </w:tcPr>
          <w:p w14:paraId="2879468C" w14:textId="77777777" w:rsidR="00B950C4" w:rsidRPr="00EA4592" w:rsidRDefault="00B950C4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Казюнь Даша</w:t>
            </w:r>
            <w:r w:rsidR="00EA4592">
              <w:rPr>
                <w:rFonts w:ascii="Times New Roman" w:hAnsi="Times New Roman" w:cs="Times New Roman"/>
                <w:sz w:val="28"/>
                <w:szCs w:val="28"/>
              </w:rPr>
              <w:t xml:space="preserve"> 3б</w:t>
            </w:r>
          </w:p>
        </w:tc>
        <w:tc>
          <w:tcPr>
            <w:tcW w:w="3969" w:type="dxa"/>
          </w:tcPr>
          <w:p w14:paraId="4F943E80" w14:textId="77777777" w:rsidR="00B950C4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B950C4" w:rsidRPr="00EA4592" w14:paraId="5CE485F5" w14:textId="77777777" w:rsidTr="00EA4592">
        <w:tc>
          <w:tcPr>
            <w:tcW w:w="0" w:type="auto"/>
          </w:tcPr>
          <w:p w14:paraId="69A0E88A" w14:textId="77777777" w:rsidR="00B950C4" w:rsidRPr="00EA4592" w:rsidRDefault="00B950C4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2" w:type="dxa"/>
          </w:tcPr>
          <w:p w14:paraId="5D05D5BD" w14:textId="77777777" w:rsidR="00B950C4" w:rsidRPr="00EA4592" w:rsidRDefault="00B950C4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Тин-Шан Соня 3б</w:t>
            </w:r>
          </w:p>
        </w:tc>
        <w:tc>
          <w:tcPr>
            <w:tcW w:w="3969" w:type="dxa"/>
          </w:tcPr>
          <w:p w14:paraId="43E5AB2C" w14:textId="77777777" w:rsidR="00B950C4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  <w:tr w:rsidR="00B950C4" w:rsidRPr="00EA4592" w14:paraId="77F97374" w14:textId="77777777" w:rsidTr="00EA4592">
        <w:tc>
          <w:tcPr>
            <w:tcW w:w="0" w:type="auto"/>
          </w:tcPr>
          <w:p w14:paraId="45F3F314" w14:textId="77777777" w:rsidR="00B950C4" w:rsidRPr="00EA4592" w:rsidRDefault="00B950C4" w:rsidP="00EA4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2" w:type="dxa"/>
          </w:tcPr>
          <w:p w14:paraId="3AC10F65" w14:textId="77777777" w:rsidR="00B950C4" w:rsidRPr="00EA4592" w:rsidRDefault="00B950C4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92">
              <w:rPr>
                <w:rFonts w:ascii="Times New Roman" w:hAnsi="Times New Roman" w:cs="Times New Roman"/>
                <w:sz w:val="28"/>
                <w:szCs w:val="28"/>
              </w:rPr>
              <w:t>Чибиток Евгений 3б</w:t>
            </w:r>
          </w:p>
        </w:tc>
        <w:tc>
          <w:tcPr>
            <w:tcW w:w="3969" w:type="dxa"/>
          </w:tcPr>
          <w:p w14:paraId="1B787A53" w14:textId="77777777" w:rsidR="00B950C4" w:rsidRPr="00EA4592" w:rsidRDefault="00EA4592" w:rsidP="00EA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</w:tr>
    </w:tbl>
    <w:p w14:paraId="37CF16E9" w14:textId="77777777" w:rsidR="00505930" w:rsidRDefault="00505930"/>
    <w:sectPr w:rsidR="0050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B0"/>
    <w:rsid w:val="001364FD"/>
    <w:rsid w:val="004A368E"/>
    <w:rsid w:val="00505930"/>
    <w:rsid w:val="00B950C4"/>
    <w:rsid w:val="00E90BB0"/>
    <w:rsid w:val="00EA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19BC"/>
  <w15:chartTrackingRefBased/>
  <w15:docId w15:val="{0D70E7D5-B29D-4E6D-B3D9-CA4374FB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МОУ Газимуро-Заводская СОШ</cp:lastModifiedBy>
  <cp:revision>3</cp:revision>
  <dcterms:created xsi:type="dcterms:W3CDTF">2021-03-15T08:11:00Z</dcterms:created>
  <dcterms:modified xsi:type="dcterms:W3CDTF">2021-03-17T00:00:00Z</dcterms:modified>
</cp:coreProperties>
</file>